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6D2" w:rsidRDefault="00C97FD3" w:rsidP="00081A7F">
      <w:pPr>
        <w:spacing w:after="0"/>
        <w:rPr>
          <w:rFonts w:ascii="Times New Roman" w:hAnsi="Times New Roman"/>
          <w:lang w:val="sv-SE"/>
        </w:rPr>
      </w:pPr>
      <w:bookmarkStart w:id="0" w:name="_GoBack"/>
      <w:bookmarkEnd w:id="0"/>
      <w:r>
        <w:rPr>
          <w:rFonts w:ascii="Times New Roman" w:hAnsi="Times New Roman"/>
          <w:lang w:val="sv-SE"/>
        </w:rPr>
        <w:t>S</w:t>
      </w:r>
      <w:r w:rsidR="00217156">
        <w:rPr>
          <w:rFonts w:ascii="Times New Roman" w:hAnsi="Times New Roman"/>
          <w:lang w:val="sv-SE"/>
        </w:rPr>
        <w:t xml:space="preserve">ökanden ska innan serveringstillstånd kan meddelas styrka den finansiering som redovisats i finansieringsplanen. Sökanden ska visa varifrån kapitalet kommer, att man haft tillgång till pengarna samt att köpeskillingen överförts till säljaren. </w:t>
      </w:r>
      <w:r w:rsidR="00DF66C8" w:rsidRPr="00B267CE">
        <w:rPr>
          <w:rFonts w:ascii="Times New Roman" w:hAnsi="Times New Roman"/>
          <w:b/>
          <w:lang w:val="sv-SE"/>
        </w:rPr>
        <w:t xml:space="preserve">Uppgiven finansiering och transaktioner ska styrkas med underlag, såsom kontoutdrag, lånehandlingar och avtal. </w:t>
      </w:r>
      <w:r w:rsidR="00441E6E" w:rsidRPr="00B267CE">
        <w:rPr>
          <w:rFonts w:ascii="Times New Roman" w:hAnsi="Times New Roman"/>
          <w:b/>
          <w:lang w:val="sv-SE"/>
        </w:rPr>
        <w:t>Dessa ska lämnas in som bilagor.</w:t>
      </w:r>
      <w:r w:rsidR="00441E6E">
        <w:rPr>
          <w:rFonts w:ascii="Times New Roman" w:hAnsi="Times New Roman"/>
          <w:lang w:val="sv-SE"/>
        </w:rPr>
        <w:t xml:space="preserve"> 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1985"/>
        <w:gridCol w:w="1246"/>
      </w:tblGrid>
      <w:tr w:rsidR="00C56604" w:rsidRPr="00C97FD3" w:rsidTr="003316D3">
        <w:tc>
          <w:tcPr>
            <w:tcW w:w="2235" w:type="dxa"/>
            <w:tcBorders>
              <w:top w:val="single" w:sz="8" w:space="0" w:color="auto"/>
              <w:bottom w:val="single" w:sz="4" w:space="0" w:color="DDD9C3"/>
            </w:tcBorders>
            <w:shd w:val="clear" w:color="auto" w:fill="D9D9D9"/>
          </w:tcPr>
          <w:p w:rsidR="00C56604" w:rsidRPr="00CC668F" w:rsidRDefault="00C56604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Sökanden</w:t>
            </w:r>
            <w:proofErr w:type="spellEnd"/>
            <w:r w:rsidRPr="00CC668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8" w:space="0" w:color="auto"/>
            </w:tcBorders>
          </w:tcPr>
          <w:p w:rsidR="00C56604" w:rsidRPr="00C97FD3" w:rsidRDefault="00C56604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Bolagets namn och organisationsnummer</w:t>
            </w:r>
          </w:p>
        </w:tc>
        <w:tc>
          <w:tcPr>
            <w:tcW w:w="1246" w:type="dxa"/>
            <w:tcBorders>
              <w:top w:val="single" w:sz="8" w:space="0" w:color="auto"/>
              <w:bottom w:val="single" w:sz="4" w:space="0" w:color="DDD9C3"/>
            </w:tcBorders>
          </w:tcPr>
          <w:p w:rsidR="00C56604" w:rsidRPr="00C97FD3" w:rsidRDefault="00C56604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56604" w:rsidRPr="00C97FD3" w:rsidTr="003316D3"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C56604" w:rsidRPr="00C97FD3" w:rsidRDefault="00C56604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6095" w:type="dxa"/>
            <w:gridSpan w:val="2"/>
            <w:vMerge/>
            <w:tcBorders>
              <w:bottom w:val="single" w:sz="8" w:space="0" w:color="auto"/>
            </w:tcBorders>
          </w:tcPr>
          <w:p w:rsidR="00C56604" w:rsidRPr="00C97FD3" w:rsidRDefault="00C56604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246" w:type="dxa"/>
            <w:tcBorders>
              <w:bottom w:val="single" w:sz="8" w:space="0" w:color="auto"/>
            </w:tcBorders>
          </w:tcPr>
          <w:p w:rsidR="00C56604" w:rsidRPr="00C97FD3" w:rsidRDefault="00C56604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7FD3">
              <w:rPr>
                <w:rFonts w:ascii="Times New Roman" w:hAnsi="Times New Roman"/>
                <w:sz w:val="20"/>
                <w:szCs w:val="20"/>
                <w:lang w:val="sv-SE"/>
              </w:rPr>
              <w:t>Redovisa nr på bilaga</w:t>
            </w:r>
          </w:p>
        </w:tc>
      </w:tr>
      <w:tr w:rsidR="0036724B" w:rsidRPr="005744D0" w:rsidTr="0018116C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043DAA" w:rsidRPr="00C97FD3" w:rsidRDefault="00043DAA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C97FD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Kostnader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043DAA" w:rsidRPr="00637628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637628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Vilka kostnader har du haft i samband med restaurangköpet? 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4" w:space="0" w:color="DDD9C3"/>
            </w:tcBorders>
          </w:tcPr>
          <w:p w:rsidR="00043DAA" w:rsidRPr="005744D0" w:rsidRDefault="00CC668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043DAA" w:rsidRPr="005744D0" w:rsidRDefault="00043DAA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5744D0" w:rsidTr="00B725D8">
        <w:tc>
          <w:tcPr>
            <w:tcW w:w="2235" w:type="dxa"/>
            <w:shd w:val="clear" w:color="auto" w:fill="D9D9D9"/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DDD9C3"/>
              <w:right w:val="single" w:sz="4" w:space="0" w:color="DDD9C3"/>
            </w:tcBorders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sz w:val="20"/>
                <w:szCs w:val="20"/>
                <w:lang w:val="sv-SE"/>
              </w:rPr>
              <w:t>Inköp av restaurangrörelse (Köpeskilling)</w:t>
            </w:r>
          </w:p>
        </w:tc>
        <w:tc>
          <w:tcPr>
            <w:tcW w:w="19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5744D0" w:rsidRPr="005744D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  <w:tcBorders>
              <w:left w:val="single" w:sz="4" w:space="0" w:color="DDD9C3"/>
            </w:tcBorders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B725D8">
        <w:tc>
          <w:tcPr>
            <w:tcW w:w="2235" w:type="dxa"/>
            <w:shd w:val="clear" w:color="auto" w:fill="D9D9D9"/>
          </w:tcPr>
          <w:p w:rsidR="004B40BF" w:rsidRPr="005744D0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B40BF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Kostnader för verksamheten </w:t>
            </w:r>
            <w:r w:rsidRPr="00477403">
              <w:rPr>
                <w:rFonts w:ascii="Times New Roman" w:hAnsi="Times New Roman"/>
                <w:sz w:val="20"/>
                <w:szCs w:val="20"/>
                <w:lang w:val="sv-SE"/>
              </w:rPr>
              <w:t>som t.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ex.</w:t>
            </w:r>
            <w:r w:rsidRPr="00477403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FFFFFF"/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</w:p>
        </w:tc>
        <w:tc>
          <w:tcPr>
            <w:tcW w:w="1246" w:type="dxa"/>
            <w:tcBorders>
              <w:left w:val="single" w:sz="4" w:space="0" w:color="DDD9C3"/>
            </w:tcBorders>
            <w:shd w:val="clear" w:color="auto" w:fill="FFFFFF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B725D8">
        <w:tc>
          <w:tcPr>
            <w:tcW w:w="2235" w:type="dxa"/>
            <w:shd w:val="clear" w:color="auto" w:fill="D9D9D9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77403">
              <w:rPr>
                <w:rFonts w:ascii="Times New Roman" w:hAnsi="Times New Roman"/>
                <w:sz w:val="20"/>
                <w:szCs w:val="20"/>
                <w:lang w:val="sv-SE"/>
              </w:rPr>
              <w:t>Inköp av inventarier, utrustnin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g</w:t>
            </w:r>
          </w:p>
        </w:tc>
        <w:tc>
          <w:tcPr>
            <w:tcW w:w="198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  <w:tcBorders>
              <w:lef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B725D8">
        <w:tc>
          <w:tcPr>
            <w:tcW w:w="2235" w:type="dxa"/>
            <w:shd w:val="clear" w:color="auto" w:fill="D9D9D9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Depositionsavgift (hyra)</w:t>
            </w:r>
          </w:p>
        </w:tc>
        <w:tc>
          <w:tcPr>
            <w:tcW w:w="1985" w:type="dxa"/>
            <w:tcBorders>
              <w:top w:val="single" w:sz="4" w:space="0" w:color="DDD9C3"/>
              <w:lef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C97FD3">
        <w:tc>
          <w:tcPr>
            <w:tcW w:w="2235" w:type="dxa"/>
            <w:shd w:val="clear" w:color="auto" w:fill="D9D9D9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B40BF" w:rsidRDefault="004B40BF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Förskottsbetalning av hyra</w:t>
            </w:r>
          </w:p>
        </w:tc>
        <w:tc>
          <w:tcPr>
            <w:tcW w:w="1985" w:type="dxa"/>
            <w:tcBorders>
              <w:lef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C97FD3">
        <w:tc>
          <w:tcPr>
            <w:tcW w:w="2235" w:type="dxa"/>
            <w:shd w:val="clear" w:color="auto" w:fill="D9D9D9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B40BF" w:rsidRDefault="004B40BF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Ombyggnation av lokalen  </w:t>
            </w:r>
          </w:p>
        </w:tc>
        <w:tc>
          <w:tcPr>
            <w:tcW w:w="1985" w:type="dxa"/>
            <w:tcBorders>
              <w:lef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B40BF" w:rsidRPr="00477403" w:rsidTr="00C97FD3">
        <w:tc>
          <w:tcPr>
            <w:tcW w:w="2235" w:type="dxa"/>
            <w:shd w:val="clear" w:color="auto" w:fill="D9D9D9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righ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Övriga kostnader (ansökningsavgift, kostnad för ombud, redovisningstjänster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m.m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985" w:type="dxa"/>
            <w:tcBorders>
              <w:left w:val="single" w:sz="4" w:space="0" w:color="DDD9C3"/>
            </w:tcBorders>
          </w:tcPr>
          <w:p w:rsidR="004B40BF" w:rsidRPr="00477403" w:rsidRDefault="004B40BF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4B40BF" w:rsidRPr="00477403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A36A12" w:rsidRPr="00477403" w:rsidTr="00966043">
        <w:tc>
          <w:tcPr>
            <w:tcW w:w="2235" w:type="dxa"/>
            <w:tcBorders>
              <w:bottom w:val="nil"/>
            </w:tcBorders>
            <w:shd w:val="clear" w:color="auto" w:fill="D9D9D9"/>
          </w:tcPr>
          <w:p w:rsidR="00A36A12" w:rsidRPr="00477403" w:rsidRDefault="00A36A12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4" w:space="0" w:color="DDD9C3"/>
            </w:tcBorders>
          </w:tcPr>
          <w:p w:rsidR="00A36A12" w:rsidRDefault="005E014A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Övertagande av lager </w:t>
            </w:r>
          </w:p>
        </w:tc>
        <w:tc>
          <w:tcPr>
            <w:tcW w:w="1985" w:type="dxa"/>
            <w:tcBorders>
              <w:left w:val="single" w:sz="4" w:space="0" w:color="DDD9C3"/>
              <w:bottom w:val="single" w:sz="8" w:space="0" w:color="auto"/>
            </w:tcBorders>
          </w:tcPr>
          <w:p w:rsidR="00A36A12" w:rsidRDefault="005E014A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  <w:tcBorders>
              <w:bottom w:val="single" w:sz="4" w:space="0" w:color="DDD9C3"/>
            </w:tcBorders>
          </w:tcPr>
          <w:p w:rsidR="00A36A12" w:rsidRPr="00477403" w:rsidRDefault="00A36A12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477403" w:rsidTr="00966043"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5744D0" w:rsidRPr="00477403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DD9C3"/>
            </w:tcBorders>
          </w:tcPr>
          <w:p w:rsidR="005744D0" w:rsidRPr="00966043" w:rsidRDefault="005744D0" w:rsidP="0049439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96604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Summa Kostnader: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5744D0" w:rsidRPr="00477403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477403"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</w:tcPr>
          <w:p w:rsidR="005744D0" w:rsidRPr="00477403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68392E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5744D0" w:rsidRPr="00477403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47740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Finansiering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 xml:space="preserve">Hur har ovanstående kostnader finansierats?  </w:t>
            </w:r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1246" w:type="dxa"/>
            <w:tcBorders>
              <w:top w:val="single" w:sz="8" w:space="0" w:color="auto"/>
            </w:tcBorders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477403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Eget sparande</w:t>
            </w:r>
          </w:p>
        </w:tc>
        <w:tc>
          <w:tcPr>
            <w:tcW w:w="1985" w:type="dxa"/>
          </w:tcPr>
          <w:p w:rsidR="005744D0" w:rsidRPr="005744D0" w:rsidRDefault="006D3D18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</w:t>
            </w:r>
            <w:r w:rsidR="005744D0">
              <w:rPr>
                <w:rFonts w:ascii="Times New Roman" w:hAnsi="Times New Roman"/>
                <w:sz w:val="20"/>
                <w:szCs w:val="20"/>
                <w:lang w:val="sv-SE"/>
              </w:rPr>
              <w:t>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Likvida medel i bolaget </w:t>
            </w:r>
            <w:r w:rsidR="00540285">
              <w:rPr>
                <w:rFonts w:ascii="Times New Roman" w:hAnsi="Times New Roman"/>
                <w:sz w:val="20"/>
                <w:szCs w:val="20"/>
                <w:lang w:val="sv-SE"/>
              </w:rPr>
              <w:t>(1</w:t>
            </w:r>
            <w:r w:rsidR="00544147">
              <w:rPr>
                <w:rFonts w:ascii="Times New Roman" w:hAnsi="Times New Roman"/>
                <w:sz w:val="20"/>
                <w:szCs w:val="20"/>
                <w:lang w:val="sv-SE"/>
              </w:rPr>
              <w:t>)</w:t>
            </w:r>
          </w:p>
        </w:tc>
        <w:tc>
          <w:tcPr>
            <w:tcW w:w="1985" w:type="dxa"/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  <w:lang w:val="sv-SE"/>
              </w:rPr>
              <w:t>Ägartillskott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</w:t>
            </w:r>
            <w:r w:rsidR="00544147">
              <w:rPr>
                <w:rFonts w:ascii="Times New Roman" w:hAnsi="Times New Roman"/>
                <w:sz w:val="20"/>
                <w:szCs w:val="20"/>
                <w:lang w:val="sv-SE"/>
              </w:rPr>
              <w:t>(2)</w:t>
            </w:r>
          </w:p>
        </w:tc>
        <w:tc>
          <w:tcPr>
            <w:tcW w:w="1985" w:type="dxa"/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  <w:lang w:val="sv-SE"/>
              </w:rPr>
              <w:t>Lån från leverantörer, förskott på rabatter mm</w:t>
            </w:r>
          </w:p>
        </w:tc>
        <w:tc>
          <w:tcPr>
            <w:tcW w:w="1985" w:type="dxa"/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744D0"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5744D0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  <w:lang w:val="sv-SE"/>
              </w:rPr>
              <w:t>Banklån</w:t>
            </w:r>
          </w:p>
        </w:tc>
        <w:tc>
          <w:tcPr>
            <w:tcW w:w="1985" w:type="dxa"/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</w:rPr>
              <w:t>Kr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C97FD3">
        <w:tc>
          <w:tcPr>
            <w:tcW w:w="2235" w:type="dxa"/>
            <w:shd w:val="clear" w:color="auto" w:fill="D9D9D9"/>
          </w:tcPr>
          <w:p w:rsidR="005744D0" w:rsidRPr="00CC668F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Privatlån </w:t>
            </w:r>
          </w:p>
        </w:tc>
        <w:tc>
          <w:tcPr>
            <w:tcW w:w="1985" w:type="dxa"/>
          </w:tcPr>
          <w:p w:rsidR="005744D0" w:rsidRPr="00C94480" w:rsidRDefault="005744D0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C94480">
              <w:rPr>
                <w:rFonts w:ascii="Times New Roman" w:hAnsi="Times New Roman"/>
                <w:sz w:val="20"/>
                <w:szCs w:val="20"/>
              </w:rPr>
              <w:t>Kr</w:t>
            </w:r>
          </w:p>
        </w:tc>
        <w:tc>
          <w:tcPr>
            <w:tcW w:w="1246" w:type="dxa"/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6D3D18" w:rsidRPr="00043DAA" w:rsidTr="00966043">
        <w:tc>
          <w:tcPr>
            <w:tcW w:w="2235" w:type="dxa"/>
            <w:shd w:val="clear" w:color="auto" w:fill="D9D9D9"/>
          </w:tcPr>
          <w:p w:rsidR="006D3D18" w:rsidRPr="00CC668F" w:rsidRDefault="006D3D18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6D3D18" w:rsidRPr="00C94480" w:rsidRDefault="004B40BF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Övertagande av lån/skulder</w:t>
            </w: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6D3D18" w:rsidRPr="00C94480" w:rsidRDefault="00966043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Kr</w:t>
            </w:r>
          </w:p>
        </w:tc>
        <w:tc>
          <w:tcPr>
            <w:tcW w:w="1246" w:type="dxa"/>
          </w:tcPr>
          <w:p w:rsidR="006D3D18" w:rsidRPr="00C94480" w:rsidRDefault="006D3D18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43DAA" w:rsidTr="00966043">
        <w:tc>
          <w:tcPr>
            <w:tcW w:w="2235" w:type="dxa"/>
            <w:tcBorders>
              <w:right w:val="single" w:sz="8" w:space="0" w:color="auto"/>
            </w:tcBorders>
            <w:shd w:val="clear" w:color="auto" w:fill="D9D9D9"/>
          </w:tcPr>
          <w:p w:rsidR="005744D0" w:rsidRPr="00CC668F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744D0" w:rsidRPr="00966043" w:rsidRDefault="006D3D18" w:rsidP="00494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96604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Summa finansiering</w:t>
            </w:r>
            <w:r w:rsidR="00966043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:</w:t>
            </w:r>
          </w:p>
        </w:tc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4D0" w:rsidRPr="00C94480" w:rsidRDefault="00966043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  <w:tc>
          <w:tcPr>
            <w:tcW w:w="1246" w:type="dxa"/>
            <w:tcBorders>
              <w:left w:val="single" w:sz="8" w:space="0" w:color="auto"/>
            </w:tcBorders>
          </w:tcPr>
          <w:p w:rsidR="005744D0" w:rsidRPr="00C94480" w:rsidRDefault="005744D0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BC5C83" w:rsidRPr="00043DAA" w:rsidTr="00B975B2">
        <w:tc>
          <w:tcPr>
            <w:tcW w:w="2235" w:type="dxa"/>
            <w:shd w:val="clear" w:color="auto" w:fill="D9D9D9"/>
          </w:tcPr>
          <w:p w:rsidR="00BC5C83" w:rsidRPr="00CC668F" w:rsidRDefault="00BC5C83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  <w:tcBorders>
              <w:top w:val="single" w:sz="8" w:space="0" w:color="auto"/>
            </w:tcBorders>
          </w:tcPr>
          <w:p w:rsidR="00BC5C83" w:rsidRPr="00C94480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44147" w:rsidRPr="00043DAA" w:rsidTr="00C97FD3">
        <w:tc>
          <w:tcPr>
            <w:tcW w:w="2235" w:type="dxa"/>
            <w:shd w:val="clear" w:color="auto" w:fill="D9D9D9"/>
          </w:tcPr>
          <w:p w:rsidR="00544147" w:rsidRPr="00CC668F" w:rsidRDefault="00544147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</w:tcPr>
          <w:p w:rsidR="00544147" w:rsidRDefault="00544147" w:rsidP="00494391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Med bolagets likvida medel avses bolagets tillgångar i kassa och bank. </w:t>
            </w:r>
          </w:p>
          <w:p w:rsidR="00544147" w:rsidRPr="00544147" w:rsidRDefault="00544147" w:rsidP="00494391">
            <w:pPr>
              <w:numPr>
                <w:ilvl w:val="0"/>
                <w:numId w:val="5"/>
              </w:numPr>
              <w:spacing w:after="0" w:line="240" w:lineRule="auto"/>
              <w:ind w:left="317" w:hanging="284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544147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Med ägartillskott avses det belopp som ägaren (delägarna) sätter in i bolaget. </w:t>
            </w:r>
          </w:p>
        </w:tc>
      </w:tr>
      <w:tr w:rsidR="00BC5C83" w:rsidRPr="00043DAA" w:rsidTr="00B975B2">
        <w:tc>
          <w:tcPr>
            <w:tcW w:w="2235" w:type="dxa"/>
            <w:shd w:val="clear" w:color="auto" w:fill="D9D9D9"/>
          </w:tcPr>
          <w:p w:rsidR="00BC5C83" w:rsidRPr="00CC668F" w:rsidRDefault="00BC5C83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</w:tcPr>
          <w:p w:rsidR="00BC5C83" w:rsidRPr="00C94480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5744D0" w:rsidRPr="00081A7F" w:rsidTr="00C97FD3">
        <w:tc>
          <w:tcPr>
            <w:tcW w:w="2235" w:type="dxa"/>
            <w:shd w:val="clear" w:color="auto" w:fill="D9D9D9"/>
          </w:tcPr>
          <w:p w:rsidR="005744D0" w:rsidRPr="00CC668F" w:rsidRDefault="005744D0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</w:tcPr>
          <w:p w:rsidR="005744D0" w:rsidRPr="007176A6" w:rsidRDefault="005E014A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 w:rsidRPr="007176A6">
              <w:rPr>
                <w:rFonts w:ascii="Times New Roman" w:hAnsi="Times New Roman"/>
                <w:sz w:val="20"/>
                <w:szCs w:val="20"/>
                <w:lang w:val="sv-SE"/>
              </w:rPr>
              <w:t>På bilaga A</w:t>
            </w:r>
            <w:r w:rsidR="00637628" w:rsidRPr="007176A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ska ni </w:t>
            </w:r>
            <w:r w:rsidR="00CA7E56">
              <w:rPr>
                <w:rFonts w:ascii="Times New Roman" w:hAnsi="Times New Roman"/>
                <w:sz w:val="20"/>
                <w:szCs w:val="20"/>
                <w:lang w:val="sv-SE"/>
              </w:rPr>
              <w:t xml:space="preserve">skriftligen </w:t>
            </w:r>
            <w:r w:rsidR="005744D0" w:rsidRPr="007176A6">
              <w:rPr>
                <w:rFonts w:ascii="Times New Roman" w:hAnsi="Times New Roman"/>
                <w:sz w:val="20"/>
                <w:szCs w:val="20"/>
                <w:lang w:val="sv-SE"/>
              </w:rPr>
              <w:t>beskriva hur finansieringen gått till.</w:t>
            </w:r>
          </w:p>
        </w:tc>
      </w:tr>
      <w:tr w:rsidR="00C97FD3" w:rsidRPr="00081A7F" w:rsidTr="00E73BA3">
        <w:tc>
          <w:tcPr>
            <w:tcW w:w="2235" w:type="dxa"/>
            <w:shd w:val="clear" w:color="auto" w:fill="D9D9D9"/>
          </w:tcPr>
          <w:p w:rsidR="00C97FD3" w:rsidRPr="00CC668F" w:rsidRDefault="00C97FD3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</w:tcPr>
          <w:p w:rsidR="00C97FD3" w:rsidRPr="00C94480" w:rsidRDefault="00C97FD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På bilaga B ska ni skriftligen redovisa budget.</w:t>
            </w:r>
          </w:p>
        </w:tc>
      </w:tr>
      <w:tr w:rsidR="00C97FD3" w:rsidRPr="00081A7F" w:rsidTr="005E2DC7">
        <w:trPr>
          <w:trHeight w:val="107"/>
        </w:trPr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C97FD3" w:rsidRPr="00CC668F" w:rsidRDefault="00C97FD3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7341" w:type="dxa"/>
            <w:gridSpan w:val="3"/>
            <w:tcBorders>
              <w:bottom w:val="single" w:sz="8" w:space="0" w:color="auto"/>
            </w:tcBorders>
          </w:tcPr>
          <w:p w:rsidR="00C97FD3" w:rsidRPr="00C94480" w:rsidRDefault="00C97FD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På bilaga C ska ni redovisa uppgifter om långivare.</w:t>
            </w:r>
          </w:p>
        </w:tc>
      </w:tr>
      <w:tr w:rsidR="00BC5C83" w:rsidRPr="00081A7F" w:rsidTr="00B975B2">
        <w:trPr>
          <w:trHeight w:val="480"/>
        </w:trPr>
        <w:tc>
          <w:tcPr>
            <w:tcW w:w="2235" w:type="dxa"/>
            <w:vMerge w:val="restart"/>
            <w:tcBorders>
              <w:top w:val="single" w:sz="8" w:space="0" w:color="auto"/>
            </w:tcBorders>
            <w:shd w:val="clear" w:color="auto" w:fill="D9D9D9"/>
          </w:tcPr>
          <w:p w:rsidR="00BC5C83" w:rsidRPr="00CC668F" w:rsidRDefault="00F73DAD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Uppgifter lämnade av</w:t>
            </w:r>
            <w:r w:rsidR="00BC5C8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BC5C83" w:rsidRPr="00C94480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Underskrift: </w:t>
            </w:r>
          </w:p>
        </w:tc>
        <w:tc>
          <w:tcPr>
            <w:tcW w:w="3231" w:type="dxa"/>
            <w:gridSpan w:val="2"/>
            <w:vMerge w:val="restart"/>
            <w:tcBorders>
              <w:top w:val="single" w:sz="8" w:space="0" w:color="auto"/>
            </w:tcBorders>
          </w:tcPr>
          <w:p w:rsidR="00BC5C83" w:rsidRPr="00C94480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Datum: </w:t>
            </w:r>
          </w:p>
        </w:tc>
      </w:tr>
      <w:tr w:rsidR="00BC5C83" w:rsidRPr="00081A7F" w:rsidTr="00B975B2">
        <w:trPr>
          <w:trHeight w:val="480"/>
        </w:trPr>
        <w:tc>
          <w:tcPr>
            <w:tcW w:w="2235" w:type="dxa"/>
            <w:vMerge/>
            <w:shd w:val="clear" w:color="auto" w:fill="D9D9D9"/>
          </w:tcPr>
          <w:p w:rsidR="00BC5C83" w:rsidRPr="00CC668F" w:rsidRDefault="00BC5C83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BC5C83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Namnförtydligande: </w:t>
            </w:r>
          </w:p>
        </w:tc>
        <w:tc>
          <w:tcPr>
            <w:tcW w:w="3231" w:type="dxa"/>
            <w:gridSpan w:val="2"/>
            <w:vMerge/>
          </w:tcPr>
          <w:p w:rsidR="00BC5C83" w:rsidRPr="00C94480" w:rsidRDefault="00BC5C83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8C320B" w:rsidRPr="00CA7E56" w:rsidRDefault="008C320B">
      <w:pPr>
        <w:rPr>
          <w:rFonts w:ascii="Times New Roman" w:hAnsi="Times New Roman"/>
          <w:b/>
          <w:sz w:val="28"/>
          <w:szCs w:val="28"/>
          <w:lang w:val="sv-SE"/>
        </w:rPr>
      </w:pPr>
      <w:r w:rsidRPr="00CA7E56">
        <w:rPr>
          <w:lang w:val="sv-SE"/>
        </w:rPr>
        <w:br w:type="page"/>
      </w:r>
      <w:r w:rsidRPr="00CA7E56">
        <w:rPr>
          <w:rFonts w:ascii="Times New Roman" w:hAnsi="Times New Roman"/>
          <w:b/>
          <w:sz w:val="28"/>
          <w:szCs w:val="28"/>
          <w:lang w:val="sv-SE"/>
        </w:rPr>
        <w:lastRenderedPageBreak/>
        <w:t>Bilaga A</w:t>
      </w:r>
      <w:r w:rsidR="00CA7E56" w:rsidRPr="00CA7E56">
        <w:rPr>
          <w:rFonts w:ascii="Times New Roman" w:hAnsi="Times New Roman"/>
          <w:b/>
          <w:sz w:val="28"/>
          <w:szCs w:val="28"/>
          <w:lang w:val="sv-SE"/>
        </w:rPr>
        <w:tab/>
        <w:t>Beskriv hur finansieringen gått till.</w:t>
      </w:r>
    </w:p>
    <w:p w:rsidR="008C320B" w:rsidRDefault="00926C22" w:rsidP="008C320B">
      <w:pPr>
        <w:tabs>
          <w:tab w:val="left" w:pos="2325"/>
        </w:tabs>
        <w:rPr>
          <w:rFonts w:ascii="Times New Roman" w:hAnsi="Times New Roman"/>
          <w:lang w:val="sv-SE"/>
        </w:rPr>
      </w:pPr>
      <w:r>
        <w:rPr>
          <w:rFonts w:ascii="Times New Roman" w:hAnsi="Times New Roman"/>
          <w:noProof/>
          <w:lang w:val="sv-S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487.5pt;height:568pt;z-index:251657728;mso-position-horizontal:center;mso-width-relative:margin;mso-height-relative:margin">
            <v:textbox>
              <w:txbxContent>
                <w:p w:rsidR="00CD5756" w:rsidRDefault="00CD5756" w:rsidP="008C320B">
                  <w:pPr>
                    <w:jc w:val="center"/>
                    <w:rPr>
                      <w:lang w:val="sv-SE"/>
                    </w:rPr>
                  </w:pPr>
                </w:p>
              </w:txbxContent>
            </v:textbox>
          </v:shape>
        </w:pict>
      </w:r>
      <w:proofErr w:type="spellStart"/>
      <w:r w:rsidR="008C320B">
        <w:rPr>
          <w:rFonts w:ascii="Times New Roman" w:hAnsi="Times New Roman"/>
          <w:lang w:val="sv-SE"/>
        </w:rPr>
        <w:t>ilaga</w:t>
      </w:r>
      <w:proofErr w:type="spellEnd"/>
      <w:r w:rsidR="008C320B">
        <w:rPr>
          <w:rFonts w:ascii="Times New Roman" w:hAnsi="Times New Roman"/>
          <w:lang w:val="sv-SE"/>
        </w:rPr>
        <w:t xml:space="preserve"> A</w:t>
      </w:r>
    </w:p>
    <w:p w:rsidR="008C320B" w:rsidRPr="008C320B" w:rsidRDefault="008C320B" w:rsidP="008C320B">
      <w:pPr>
        <w:tabs>
          <w:tab w:val="left" w:pos="2325"/>
        </w:tabs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br w:type="page"/>
      </w:r>
      <w:proofErr w:type="spellStart"/>
      <w:r w:rsidR="00CA7E56">
        <w:rPr>
          <w:rFonts w:ascii="Times New Roman" w:hAnsi="Times New Roman"/>
          <w:b/>
          <w:sz w:val="28"/>
          <w:szCs w:val="28"/>
        </w:rPr>
        <w:lastRenderedPageBreak/>
        <w:t>Bilaga</w:t>
      </w:r>
      <w:proofErr w:type="spellEnd"/>
      <w:r w:rsidR="00CA7E56">
        <w:rPr>
          <w:rFonts w:ascii="Times New Roman" w:hAnsi="Times New Roman"/>
          <w:b/>
          <w:sz w:val="28"/>
          <w:szCs w:val="28"/>
        </w:rPr>
        <w:t xml:space="preserve"> B</w:t>
      </w:r>
      <w:r w:rsidR="00CA7E56">
        <w:rPr>
          <w:rFonts w:ascii="Times New Roman" w:hAnsi="Times New Roman"/>
          <w:b/>
          <w:sz w:val="28"/>
          <w:szCs w:val="28"/>
        </w:rPr>
        <w:tab/>
      </w:r>
      <w:proofErr w:type="spellStart"/>
      <w:r w:rsidR="00CA7E56">
        <w:rPr>
          <w:rFonts w:ascii="Times New Roman" w:hAnsi="Times New Roman"/>
          <w:b/>
          <w:sz w:val="28"/>
          <w:szCs w:val="28"/>
        </w:rPr>
        <w:t>Redovisa</w:t>
      </w:r>
      <w:proofErr w:type="spellEnd"/>
      <w:r w:rsidR="00CA7E56">
        <w:rPr>
          <w:rFonts w:ascii="Times New Roman" w:hAnsi="Times New Roman"/>
          <w:b/>
          <w:sz w:val="28"/>
          <w:szCs w:val="28"/>
        </w:rPr>
        <w:t xml:space="preserve"> budget</w:t>
      </w: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494391" w:rsidRPr="00C97FD3" w:rsidTr="00494391"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494391" w:rsidRPr="00C97FD3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494391" w:rsidRPr="00C97FD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94391" w:rsidRPr="005744D0" w:rsidTr="00494391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494391" w:rsidRPr="00C97FD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Intäkter</w:t>
            </w:r>
            <w:r w:rsidRPr="00C97FD3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494391" w:rsidRPr="00637628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Försäljning exkl. moms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94391" w:rsidRPr="005744D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5744D0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B40BF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Öl</w:t>
            </w:r>
          </w:p>
        </w:tc>
        <w:tc>
          <w:tcPr>
            <w:tcW w:w="3402" w:type="dxa"/>
            <w:shd w:val="clear" w:color="auto" w:fill="FFFFFF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77403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402" w:type="dxa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77403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Vin </w:t>
            </w:r>
          </w:p>
        </w:tc>
        <w:tc>
          <w:tcPr>
            <w:tcW w:w="3402" w:type="dxa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B40BF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Andra jästa alkoholdrycker</w:t>
            </w:r>
          </w:p>
        </w:tc>
        <w:tc>
          <w:tcPr>
            <w:tcW w:w="3402" w:type="dxa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B40BF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Spritdryck</w:t>
            </w:r>
          </w:p>
        </w:tc>
        <w:tc>
          <w:tcPr>
            <w:tcW w:w="3402" w:type="dxa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477403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Matförsäljning, lunch</w:t>
            </w:r>
          </w:p>
        </w:tc>
        <w:tc>
          <w:tcPr>
            <w:tcW w:w="3402" w:type="dxa"/>
          </w:tcPr>
          <w:p w:rsidR="00494391" w:rsidRPr="00477403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Default="00494391" w:rsidP="00494391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Matförsäljning, övrig</w:t>
            </w:r>
          </w:p>
        </w:tc>
        <w:tc>
          <w:tcPr>
            <w:tcW w:w="3402" w:type="dxa"/>
          </w:tcPr>
          <w:p w:rsidR="00494391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Tr="00CD5756">
        <w:tc>
          <w:tcPr>
            <w:tcW w:w="2235" w:type="dxa"/>
            <w:shd w:val="clear" w:color="auto" w:fill="D9D9D9"/>
          </w:tcPr>
          <w:p w:rsidR="00494391" w:rsidRPr="00CC668F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Default="00494391" w:rsidP="00CD575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Entréavgifter</w:t>
            </w:r>
          </w:p>
        </w:tc>
        <w:tc>
          <w:tcPr>
            <w:tcW w:w="3402" w:type="dxa"/>
          </w:tcPr>
          <w:p w:rsidR="00494391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Tr="00CD5756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CC668F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Default="00494391" w:rsidP="00CD575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Garderob</w:t>
            </w:r>
          </w:p>
        </w:tc>
        <w:tc>
          <w:tcPr>
            <w:tcW w:w="3402" w:type="dxa"/>
          </w:tcPr>
          <w:p w:rsidR="00494391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Tr="00CD5756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CC668F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Default="00494391" w:rsidP="00CD575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Spel</w:t>
            </w:r>
          </w:p>
        </w:tc>
        <w:tc>
          <w:tcPr>
            <w:tcW w:w="3402" w:type="dxa"/>
          </w:tcPr>
          <w:p w:rsidR="00494391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Tr="00494391">
        <w:trPr>
          <w:trHeight w:val="107"/>
        </w:trPr>
        <w:tc>
          <w:tcPr>
            <w:tcW w:w="2235" w:type="dxa"/>
            <w:shd w:val="clear" w:color="auto" w:fill="D9D9D9"/>
          </w:tcPr>
          <w:p w:rsidR="00494391" w:rsidRPr="00CC668F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494391" w:rsidRDefault="00494391" w:rsidP="00CD5756">
            <w:pPr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Övrig försäljning (tobak mm)</w:t>
            </w:r>
          </w:p>
        </w:tc>
        <w:tc>
          <w:tcPr>
            <w:tcW w:w="3402" w:type="dxa"/>
            <w:tcBorders>
              <w:bottom w:val="single" w:sz="8" w:space="0" w:color="auto"/>
            </w:tcBorders>
          </w:tcPr>
          <w:p w:rsidR="00494391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77403" w:rsidTr="00494391">
        <w:tc>
          <w:tcPr>
            <w:tcW w:w="2235" w:type="dxa"/>
            <w:tcBorders>
              <w:right w:val="single" w:sz="8" w:space="0" w:color="auto"/>
            </w:tcBorders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94391" w:rsidRPr="00494391" w:rsidRDefault="00494391" w:rsidP="000A2384">
            <w:pPr>
              <w:spacing w:before="120" w:after="120" w:line="240" w:lineRule="auto"/>
              <w:ind w:left="34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49439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SUMMA INTÄKTER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391" w:rsidRPr="00494391" w:rsidRDefault="00494391" w:rsidP="000A238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49439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tcBorders>
              <w:bottom w:val="single" w:sz="8" w:space="0" w:color="auto"/>
            </w:tcBorders>
            <w:shd w:val="clear" w:color="auto" w:fill="D9D9D9"/>
          </w:tcPr>
          <w:p w:rsidR="00494391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bottom w:val="single" w:sz="8" w:space="0" w:color="auto"/>
            </w:tcBorders>
          </w:tcPr>
          <w:p w:rsidR="00494391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494391" w:rsidRPr="00043DAA" w:rsidTr="00494391">
        <w:tc>
          <w:tcPr>
            <w:tcW w:w="2235" w:type="dxa"/>
            <w:tcBorders>
              <w:top w:val="single" w:sz="8" w:space="0" w:color="auto"/>
            </w:tcBorders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Kostnader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494391" w:rsidRPr="00B63481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B6348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Inköp exkl. moms</w:t>
            </w:r>
          </w:p>
        </w:tc>
        <w:tc>
          <w:tcPr>
            <w:tcW w:w="3402" w:type="dxa"/>
            <w:tcBorders>
              <w:top w:val="single" w:sz="8" w:space="0" w:color="auto"/>
            </w:tcBorders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68392E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Ö</w:t>
            </w:r>
            <w:r w:rsidRPr="0068392E">
              <w:rPr>
                <w:rFonts w:ascii="Times New Roman" w:hAnsi="Times New Roman"/>
                <w:sz w:val="20"/>
                <w:szCs w:val="20"/>
                <w:lang w:val="sv-SE"/>
              </w:rPr>
              <w:t>l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477403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Starköl</w:t>
            </w:r>
          </w:p>
        </w:tc>
        <w:tc>
          <w:tcPr>
            <w:tcW w:w="3402" w:type="dxa"/>
          </w:tcPr>
          <w:p w:rsidR="00494391" w:rsidRPr="005744D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5744D0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Vin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5744D0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Inköp andra jästa alkoholdrycker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5744D0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Inköp spritdrycker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5744D0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Inköp mat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SUMMA RÖRELSEKOSTNADER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Hyra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 w:rsidR="00494391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Ränta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Löner (inkl skatt och sociala avgifter,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sv-SE"/>
              </w:rPr>
              <w:t>ej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semesterersättning)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El, vatten, värme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043DAA" w:rsidTr="00494391">
        <w:tc>
          <w:tcPr>
            <w:tcW w:w="2235" w:type="dxa"/>
            <w:shd w:val="clear" w:color="auto" w:fill="D9D9D9"/>
          </w:tcPr>
          <w:p w:rsidR="00494391" w:rsidRPr="00CC668F" w:rsidRDefault="00494391" w:rsidP="0049439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494391" w:rsidRPr="00C94480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Underhåll</w:t>
            </w:r>
          </w:p>
        </w:tc>
        <w:tc>
          <w:tcPr>
            <w:tcW w:w="3402" w:type="dxa"/>
          </w:tcPr>
          <w:p w:rsidR="00494391" w:rsidRPr="00C94480" w:rsidRDefault="00494391" w:rsidP="0049439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494391" w:rsidRPr="00CC668F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494391" w:rsidRDefault="00494391" w:rsidP="004943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Övriga kostnader 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494391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Kr</w:t>
            </w:r>
          </w:p>
        </w:tc>
      </w:tr>
      <w:tr w:rsidR="00494391" w:rsidRPr="00494391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  <w:shd w:val="clear" w:color="auto" w:fill="D9D9D9"/>
          </w:tcPr>
          <w:p w:rsidR="00494391" w:rsidRPr="00477403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DD9C3"/>
            </w:tcBorders>
          </w:tcPr>
          <w:p w:rsidR="00494391" w:rsidRPr="00494391" w:rsidRDefault="00494391" w:rsidP="000A2384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49439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SUMMA KOSTNADER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494391" w:rsidRPr="00494391" w:rsidRDefault="00494391" w:rsidP="000A2384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494391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Kr</w:t>
            </w:r>
          </w:p>
        </w:tc>
      </w:tr>
      <w:tr w:rsidR="00494391" w:rsidRPr="00C94480" w:rsidTr="00494391">
        <w:tc>
          <w:tcPr>
            <w:tcW w:w="2235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494391" w:rsidRDefault="00494391" w:rsidP="00CD575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494391" w:rsidRDefault="00494391" w:rsidP="00CD57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494391" w:rsidRPr="00C94480" w:rsidRDefault="00494391" w:rsidP="00CD57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494391" w:rsidRDefault="00494391" w:rsidP="008C320B">
      <w:pPr>
        <w:tabs>
          <w:tab w:val="left" w:pos="2325"/>
        </w:tabs>
        <w:rPr>
          <w:rFonts w:ascii="Times New Roman" w:hAnsi="Times New Roman"/>
          <w:b/>
          <w:sz w:val="28"/>
          <w:szCs w:val="28"/>
        </w:rPr>
      </w:pPr>
    </w:p>
    <w:p w:rsidR="008C320B" w:rsidRPr="008C320B" w:rsidRDefault="00494391" w:rsidP="008C320B">
      <w:pPr>
        <w:tabs>
          <w:tab w:val="left" w:pos="2325"/>
        </w:tabs>
        <w:rPr>
          <w:rFonts w:ascii="Times New Roman" w:hAnsi="Times New Roman"/>
          <w:lang w:val="sv-SE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proofErr w:type="spellStart"/>
      <w:r w:rsidR="004B6CFA">
        <w:rPr>
          <w:rFonts w:ascii="Times New Roman" w:hAnsi="Times New Roman"/>
          <w:b/>
          <w:sz w:val="28"/>
          <w:szCs w:val="28"/>
        </w:rPr>
        <w:lastRenderedPageBreak/>
        <w:t>Bilaga</w:t>
      </w:r>
      <w:proofErr w:type="spellEnd"/>
      <w:r w:rsidR="004B6CFA">
        <w:rPr>
          <w:rFonts w:ascii="Times New Roman" w:hAnsi="Times New Roman"/>
          <w:b/>
          <w:sz w:val="28"/>
          <w:szCs w:val="28"/>
        </w:rPr>
        <w:t xml:space="preserve"> C</w:t>
      </w:r>
      <w:r w:rsidR="004B6CFA">
        <w:rPr>
          <w:rFonts w:ascii="Times New Roman" w:hAnsi="Times New Roman"/>
          <w:b/>
          <w:sz w:val="28"/>
          <w:szCs w:val="28"/>
        </w:rPr>
        <w:tab/>
      </w:r>
      <w:proofErr w:type="spellStart"/>
      <w:r w:rsidR="004B6CFA">
        <w:rPr>
          <w:rFonts w:ascii="Times New Roman" w:hAnsi="Times New Roman"/>
          <w:b/>
          <w:sz w:val="28"/>
          <w:szCs w:val="28"/>
        </w:rPr>
        <w:t>Redovisa</w:t>
      </w:r>
      <w:proofErr w:type="spellEnd"/>
      <w:r w:rsidR="004B6C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B6CFA">
        <w:rPr>
          <w:rFonts w:ascii="Times New Roman" w:hAnsi="Times New Roman"/>
          <w:b/>
          <w:sz w:val="28"/>
          <w:szCs w:val="28"/>
        </w:rPr>
        <w:t>långivare</w:t>
      </w:r>
      <w:proofErr w:type="spellEnd"/>
      <w:r w:rsidR="004B6CFA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CD5756" w:rsidRPr="00477403" w:rsidTr="00CD5756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CD5756" w:rsidRPr="00C97FD3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CD5756" w:rsidRPr="00C97FD3" w:rsidRDefault="00CD5756" w:rsidP="00CD575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CD5756" w:rsidRPr="005744D0" w:rsidRDefault="00CD5756" w:rsidP="00CD575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D5756" w:rsidRPr="00477403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637628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5744D0" w:rsidRDefault="00CD5756" w:rsidP="00CD575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D5756" w:rsidRPr="00477403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5744D0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5744D0" w:rsidRDefault="00CD5756" w:rsidP="00CD575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5744D0" w:rsidRDefault="00CD5756" w:rsidP="00CD575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D5756" w:rsidRPr="00477403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5744D0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4B40BF" w:rsidRDefault="00CD5756" w:rsidP="00CD5756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477403" w:rsidRDefault="00CD5756" w:rsidP="00CD575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D5756" w:rsidRPr="00477403" w:rsidTr="00CD5756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CD5756" w:rsidRPr="00477403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CD5756" w:rsidRPr="00477403" w:rsidRDefault="00CD5756" w:rsidP="00CD5756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CD5756" w:rsidRPr="00477403" w:rsidRDefault="00CD5756" w:rsidP="00CD575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CD5756" w:rsidRPr="00477403" w:rsidTr="002D64D2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CD5756" w:rsidRPr="00477403" w:rsidRDefault="00CD5756" w:rsidP="00CD5756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CD5756" w:rsidRDefault="00CD5756" w:rsidP="00CD5756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CD5756" w:rsidRPr="00477403" w:rsidRDefault="00CD5756" w:rsidP="00CD5756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C97FD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C97FD3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2D64D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2D64D2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5744D0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4B40BF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2D64D2" w:rsidRPr="00477403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2D64D2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C97FD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C97FD3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2D64D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2D64D2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5744D0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4B40BF" w:rsidRDefault="002D64D2" w:rsidP="002D64D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477403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2D64D2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5744D0" w:rsidTr="002D64D2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2D64D2" w:rsidRPr="00C97FD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C97FD3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5744D0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2D64D2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2D64D2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5744D0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5744D0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5744D0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2D64D2" w:rsidRPr="005744D0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4B40BF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2D64D2" w:rsidRPr="00477403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2D64D2" w:rsidRPr="00477403" w:rsidTr="002D64D2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2D64D2" w:rsidRPr="00477403" w:rsidRDefault="002D64D2" w:rsidP="00B975B2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2D64D2" w:rsidRDefault="002D64D2" w:rsidP="00B975B2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2D64D2" w:rsidRPr="00477403" w:rsidRDefault="002D64D2" w:rsidP="00B975B2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F73F75" w:rsidRDefault="00F73F75" w:rsidP="001449E0"/>
    <w:p w:rsidR="00EC6AF7" w:rsidRDefault="00EC6AF7" w:rsidP="001449E0"/>
    <w:p w:rsidR="00EC6AF7" w:rsidRDefault="00EC6AF7" w:rsidP="001449E0"/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637628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4B40BF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EC6AF7" w:rsidRDefault="00EC6AF7" w:rsidP="001449E0"/>
    <w:p w:rsidR="00EC6AF7" w:rsidRDefault="00EC6AF7" w:rsidP="001449E0"/>
    <w:p w:rsidR="00EC6AF7" w:rsidRDefault="00EC6AF7" w:rsidP="001449E0"/>
    <w:p w:rsidR="00EC6AF7" w:rsidRDefault="00EC6AF7" w:rsidP="001449E0"/>
    <w:tbl>
      <w:tblPr>
        <w:tblW w:w="9747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235"/>
        <w:gridCol w:w="4110"/>
        <w:gridCol w:w="3402"/>
      </w:tblGrid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lastRenderedPageBreak/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</w:tcBorders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637628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4B40BF" w:rsidRDefault="00EC6AF7" w:rsidP="00067385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bottom w:val="single" w:sz="8" w:space="0" w:color="auto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nil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nil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nil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C97FD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Lånat kapital 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C97FD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namn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2D64D2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Långivarens person-/organisationsnummer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5744D0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5744D0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5744D0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5744D0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B40BF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mottagande av lånebelopp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4" w:space="0" w:color="DDD9C3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EC6AF7" w:rsidRPr="00477403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Datum för återbetalat belopp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  <w:tr w:rsidR="00EC6AF7" w:rsidRPr="00477403" w:rsidTr="00067385">
        <w:tc>
          <w:tcPr>
            <w:tcW w:w="2235" w:type="dxa"/>
            <w:tcBorders>
              <w:top w:val="single" w:sz="4" w:space="0" w:color="DDD9C3"/>
              <w:left w:val="single" w:sz="8" w:space="0" w:color="auto"/>
              <w:bottom w:val="single" w:sz="8" w:space="0" w:color="auto"/>
              <w:right w:val="single" w:sz="4" w:space="0" w:color="DDD9C3"/>
            </w:tcBorders>
            <w:shd w:val="clear" w:color="auto" w:fill="D9D9D9"/>
          </w:tcPr>
          <w:p w:rsidR="00EC6AF7" w:rsidRPr="00477403" w:rsidRDefault="00EC6AF7" w:rsidP="00067385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</w:p>
        </w:tc>
        <w:tc>
          <w:tcPr>
            <w:tcW w:w="4110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4" w:space="0" w:color="DDD9C3"/>
            </w:tcBorders>
          </w:tcPr>
          <w:p w:rsidR="00EC6AF7" w:rsidRDefault="00EC6AF7" w:rsidP="00067385">
            <w:pPr>
              <w:spacing w:after="120" w:line="240" w:lineRule="auto"/>
              <w:ind w:left="34"/>
              <w:rPr>
                <w:rFonts w:ascii="Times New Roman" w:hAnsi="Times New Roman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sv-SE"/>
              </w:rPr>
              <w:t>Räntesats</w:t>
            </w:r>
          </w:p>
        </w:tc>
        <w:tc>
          <w:tcPr>
            <w:tcW w:w="3402" w:type="dxa"/>
            <w:tcBorders>
              <w:top w:val="single" w:sz="4" w:space="0" w:color="DDD9C3"/>
              <w:left w:val="single" w:sz="4" w:space="0" w:color="DDD9C3"/>
              <w:bottom w:val="single" w:sz="8" w:space="0" w:color="auto"/>
              <w:right w:val="single" w:sz="8" w:space="0" w:color="auto"/>
            </w:tcBorders>
          </w:tcPr>
          <w:p w:rsidR="00EC6AF7" w:rsidRPr="00477403" w:rsidRDefault="00EC6AF7" w:rsidP="00067385">
            <w:pPr>
              <w:spacing w:after="120" w:line="240" w:lineRule="auto"/>
              <w:jc w:val="right"/>
              <w:rPr>
                <w:rFonts w:ascii="Times New Roman" w:hAnsi="Times New Roman"/>
                <w:sz w:val="20"/>
                <w:szCs w:val="20"/>
                <w:lang w:val="sv-SE"/>
              </w:rPr>
            </w:pPr>
          </w:p>
        </w:tc>
      </w:tr>
    </w:tbl>
    <w:p w:rsidR="00EC6AF7" w:rsidRPr="001449E0" w:rsidRDefault="00EC6AF7" w:rsidP="001449E0"/>
    <w:sectPr w:rsidR="00EC6AF7" w:rsidRPr="001449E0" w:rsidSect="00F73F75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175" w:rsidRDefault="00FB6175" w:rsidP="00081A7F">
      <w:pPr>
        <w:spacing w:after="0" w:line="240" w:lineRule="auto"/>
      </w:pPr>
      <w:r>
        <w:separator/>
      </w:r>
    </w:p>
  </w:endnote>
  <w:endnote w:type="continuationSeparator" w:id="0">
    <w:p w:rsidR="00FB6175" w:rsidRDefault="00FB6175" w:rsidP="00081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819"/>
      <w:gridCol w:w="1985"/>
    </w:tblGrid>
    <w:tr w:rsidR="00CD5756" w:rsidRPr="00081A7F" w:rsidTr="00662890">
      <w:tc>
        <w:tcPr>
          <w:tcW w:w="262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</w:tabs>
            <w:rPr>
              <w:b/>
              <w:bCs/>
              <w:sz w:val="16"/>
              <w:szCs w:val="16"/>
            </w:rPr>
          </w:pPr>
        </w:p>
      </w:tc>
      <w:tc>
        <w:tcPr>
          <w:tcW w:w="481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  <w:tab w:val="right" w:pos="3545"/>
            </w:tabs>
            <w:rPr>
              <w:sz w:val="16"/>
              <w:szCs w:val="16"/>
            </w:rPr>
          </w:pP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</w:tabs>
            <w:jc w:val="right"/>
            <w:rPr>
              <w:sz w:val="16"/>
              <w:szCs w:val="16"/>
            </w:rPr>
          </w:pPr>
        </w:p>
      </w:tc>
    </w:tr>
    <w:tr w:rsidR="00CD5756" w:rsidRPr="00081A7F" w:rsidTr="00662890">
      <w:tc>
        <w:tcPr>
          <w:tcW w:w="2622" w:type="dxa"/>
          <w:tcBorders>
            <w:top w:val="nil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</w:tabs>
            <w:rPr>
              <w:rFonts w:ascii="Times New Roman" w:hAnsi="Times New Roman"/>
              <w:sz w:val="18"/>
              <w:szCs w:val="18"/>
              <w:lang w:val="sv-SE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</w:tabs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CD5756" w:rsidRPr="00081A7F" w:rsidRDefault="00CD5756" w:rsidP="00662890">
          <w:pPr>
            <w:pStyle w:val="Sidfot"/>
            <w:tabs>
              <w:tab w:val="left" w:pos="2694"/>
            </w:tabs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</w:tbl>
  <w:p w:rsidR="00CD5756" w:rsidRDefault="00CD575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175" w:rsidRDefault="00FB6175" w:rsidP="00081A7F">
      <w:pPr>
        <w:spacing w:after="0" w:line="240" w:lineRule="auto"/>
      </w:pPr>
      <w:r>
        <w:separator/>
      </w:r>
    </w:p>
  </w:footnote>
  <w:footnote w:type="continuationSeparator" w:id="0">
    <w:p w:rsidR="00FB6175" w:rsidRDefault="00FB6175" w:rsidP="00081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756" w:rsidRDefault="00CD5756" w:rsidP="00F73DAD">
    <w:pPr>
      <w:pStyle w:val="Sidhuvud"/>
      <w:jc w:val="center"/>
    </w:pPr>
    <w:proofErr w:type="spellStart"/>
    <w:r w:rsidRPr="00081A7F">
      <w:rPr>
        <w:b/>
        <w:sz w:val="28"/>
        <w:szCs w:val="28"/>
      </w:rPr>
      <w:t>Finansieringsplan</w:t>
    </w:r>
    <w:proofErr w:type="spellEnd"/>
    <w:r w:rsidRPr="00081A7F">
      <w:rPr>
        <w:b/>
        <w:sz w:val="28"/>
        <w:szCs w:val="28"/>
      </w:rPr>
      <w:t xml:space="preserve"> – </w:t>
    </w:r>
    <w:proofErr w:type="spellStart"/>
    <w:r w:rsidRPr="00081A7F">
      <w:rPr>
        <w:b/>
        <w:sz w:val="28"/>
        <w:szCs w:val="28"/>
      </w:rPr>
      <w:t>Inköp</w:t>
    </w:r>
    <w:proofErr w:type="spellEnd"/>
    <w:r w:rsidRPr="00081A7F">
      <w:rPr>
        <w:b/>
        <w:sz w:val="28"/>
        <w:szCs w:val="28"/>
      </w:rPr>
      <w:t xml:space="preserve"> </w:t>
    </w:r>
    <w:proofErr w:type="spellStart"/>
    <w:r w:rsidRPr="00081A7F">
      <w:rPr>
        <w:b/>
        <w:sz w:val="28"/>
        <w:szCs w:val="28"/>
      </w:rPr>
      <w:t>av</w:t>
    </w:r>
    <w:proofErr w:type="spellEnd"/>
    <w:r w:rsidRPr="00081A7F">
      <w:rPr>
        <w:b/>
        <w:sz w:val="28"/>
        <w:szCs w:val="28"/>
      </w:rPr>
      <w:t xml:space="preserve"> </w:t>
    </w:r>
    <w:proofErr w:type="spellStart"/>
    <w:r w:rsidRPr="00081A7F">
      <w:rPr>
        <w:b/>
        <w:sz w:val="28"/>
        <w:szCs w:val="28"/>
      </w:rPr>
      <w:t>restaurangrörelse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9553F"/>
    <w:multiLevelType w:val="hybridMultilevel"/>
    <w:tmpl w:val="2C58A3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4E11B6"/>
    <w:multiLevelType w:val="hybridMultilevel"/>
    <w:tmpl w:val="A720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225D3"/>
    <w:multiLevelType w:val="hybridMultilevel"/>
    <w:tmpl w:val="8B9454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43DF5"/>
    <w:multiLevelType w:val="hybridMultilevel"/>
    <w:tmpl w:val="84BA7DB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2009"/>
    <w:multiLevelType w:val="hybridMultilevel"/>
    <w:tmpl w:val="6FD01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743F0"/>
    <w:multiLevelType w:val="hybridMultilevel"/>
    <w:tmpl w:val="3B160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1A7F"/>
    <w:rsid w:val="00006A1D"/>
    <w:rsid w:val="00043DAA"/>
    <w:rsid w:val="00057FA6"/>
    <w:rsid w:val="00081A7F"/>
    <w:rsid w:val="000A2384"/>
    <w:rsid w:val="00117FAF"/>
    <w:rsid w:val="00136F9C"/>
    <w:rsid w:val="001449E0"/>
    <w:rsid w:val="00157C38"/>
    <w:rsid w:val="0018116C"/>
    <w:rsid w:val="00195567"/>
    <w:rsid w:val="001B460E"/>
    <w:rsid w:val="00217156"/>
    <w:rsid w:val="00237057"/>
    <w:rsid w:val="00252182"/>
    <w:rsid w:val="002C303E"/>
    <w:rsid w:val="002D64D2"/>
    <w:rsid w:val="002E2577"/>
    <w:rsid w:val="0033073F"/>
    <w:rsid w:val="003316D3"/>
    <w:rsid w:val="00352DE6"/>
    <w:rsid w:val="0036724B"/>
    <w:rsid w:val="003D0D5B"/>
    <w:rsid w:val="00441E6E"/>
    <w:rsid w:val="004558CC"/>
    <w:rsid w:val="0046615B"/>
    <w:rsid w:val="00477403"/>
    <w:rsid w:val="00484F1F"/>
    <w:rsid w:val="00494391"/>
    <w:rsid w:val="004B40BF"/>
    <w:rsid w:val="004B6CFA"/>
    <w:rsid w:val="00540285"/>
    <w:rsid w:val="00544147"/>
    <w:rsid w:val="005744D0"/>
    <w:rsid w:val="005C59C9"/>
    <w:rsid w:val="005E014A"/>
    <w:rsid w:val="005E2DC7"/>
    <w:rsid w:val="005F2CEF"/>
    <w:rsid w:val="00634886"/>
    <w:rsid w:val="00637628"/>
    <w:rsid w:val="00646709"/>
    <w:rsid w:val="00660F29"/>
    <w:rsid w:val="00662890"/>
    <w:rsid w:val="0068392E"/>
    <w:rsid w:val="006A5575"/>
    <w:rsid w:val="006D3D18"/>
    <w:rsid w:val="006D6561"/>
    <w:rsid w:val="006E3EB5"/>
    <w:rsid w:val="006E6042"/>
    <w:rsid w:val="007176A6"/>
    <w:rsid w:val="007408E7"/>
    <w:rsid w:val="00766A28"/>
    <w:rsid w:val="00803E79"/>
    <w:rsid w:val="008806D2"/>
    <w:rsid w:val="0089344F"/>
    <w:rsid w:val="008C0921"/>
    <w:rsid w:val="008C320B"/>
    <w:rsid w:val="00926C22"/>
    <w:rsid w:val="00966043"/>
    <w:rsid w:val="009B6557"/>
    <w:rsid w:val="00A36A12"/>
    <w:rsid w:val="00A4040E"/>
    <w:rsid w:val="00AF6135"/>
    <w:rsid w:val="00B267CE"/>
    <w:rsid w:val="00B26973"/>
    <w:rsid w:val="00B63481"/>
    <w:rsid w:val="00B725D8"/>
    <w:rsid w:val="00B9065E"/>
    <w:rsid w:val="00B975B2"/>
    <w:rsid w:val="00BC5C83"/>
    <w:rsid w:val="00C50159"/>
    <w:rsid w:val="00C56604"/>
    <w:rsid w:val="00C94480"/>
    <w:rsid w:val="00C97FD3"/>
    <w:rsid w:val="00CA7E56"/>
    <w:rsid w:val="00CC668F"/>
    <w:rsid w:val="00CD5756"/>
    <w:rsid w:val="00D858D3"/>
    <w:rsid w:val="00DF66C8"/>
    <w:rsid w:val="00E30D79"/>
    <w:rsid w:val="00E66BA9"/>
    <w:rsid w:val="00E73BA3"/>
    <w:rsid w:val="00E90005"/>
    <w:rsid w:val="00EC6AF7"/>
    <w:rsid w:val="00F73DAD"/>
    <w:rsid w:val="00F73F75"/>
    <w:rsid w:val="00F77C1C"/>
    <w:rsid w:val="00FB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F7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81A7F"/>
  </w:style>
  <w:style w:type="paragraph" w:styleId="Sidfot">
    <w:name w:val="footer"/>
    <w:basedOn w:val="Normal"/>
    <w:link w:val="SidfotChar"/>
    <w:uiPriority w:val="99"/>
    <w:unhideWhenUsed/>
    <w:rsid w:val="00081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81A7F"/>
  </w:style>
  <w:style w:type="paragraph" w:styleId="Ballongtext">
    <w:name w:val="Balloon Text"/>
    <w:basedOn w:val="Normal"/>
    <w:link w:val="BallongtextChar"/>
    <w:uiPriority w:val="99"/>
    <w:semiHidden/>
    <w:unhideWhenUsed/>
    <w:rsid w:val="0008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1A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081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701</Words>
  <Characters>3716</Characters>
  <Application>Microsoft Office Word</Application>
  <DocSecurity>4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annek1029</dc:creator>
  <cp:lastModifiedBy>Marita Bilow</cp:lastModifiedBy>
  <cp:revision>2</cp:revision>
  <cp:lastPrinted>2011-10-21T12:01:00Z</cp:lastPrinted>
  <dcterms:created xsi:type="dcterms:W3CDTF">2017-01-30T12:22:00Z</dcterms:created>
  <dcterms:modified xsi:type="dcterms:W3CDTF">2017-01-30T12:22:00Z</dcterms:modified>
</cp:coreProperties>
</file>